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845"/>
        <w:gridCol w:w="844"/>
        <w:gridCol w:w="844"/>
        <w:gridCol w:w="844"/>
        <w:gridCol w:w="844"/>
        <w:gridCol w:w="844"/>
        <w:gridCol w:w="844"/>
        <w:gridCol w:w="1564"/>
        <w:gridCol w:w="1219"/>
        <w:gridCol w:w="1016"/>
        <w:gridCol w:w="844"/>
        <w:gridCol w:w="1299"/>
        <w:gridCol w:w="844"/>
        <w:gridCol w:w="850"/>
        <w:gridCol w:w="844"/>
        <w:gridCol w:w="1004"/>
      </w:tblGrid>
      <w:tr w:rsidR="00FA42D9" w:rsidRPr="00FA42D9" w14:paraId="3BB479F2" w14:textId="77777777" w:rsidTr="00FA42D9">
        <w:trPr>
          <w:trHeight w:val="27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F4861" w14:textId="77777777" w:rsidR="00FA42D9" w:rsidRPr="00FA42D9" w:rsidRDefault="00FA42D9" w:rsidP="00FA42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8611D" w14:textId="77777777" w:rsidR="00FA42D9" w:rsidRPr="00FA42D9" w:rsidRDefault="00FA42D9" w:rsidP="00FA42D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2985D" w14:textId="77777777" w:rsidR="00FA42D9" w:rsidRPr="00FA42D9" w:rsidRDefault="00FA42D9" w:rsidP="00FA42D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BE0F5" w14:textId="77777777" w:rsidR="00FA42D9" w:rsidRPr="00FA42D9" w:rsidRDefault="00FA42D9" w:rsidP="00FA42D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1E130" w14:textId="77777777" w:rsidR="00FA42D9" w:rsidRPr="00FA42D9" w:rsidRDefault="00FA42D9" w:rsidP="00FA42D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8A6A1" w14:textId="77777777" w:rsidR="00FA42D9" w:rsidRPr="00FA42D9" w:rsidRDefault="00FA42D9" w:rsidP="00FA42D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7788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A42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专业排名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7ECA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A42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语言水平</w:t>
            </w:r>
          </w:p>
        </w:tc>
        <w:tc>
          <w:tcPr>
            <w:tcW w:w="19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D1D1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FA42D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综合素质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0EE0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FA42D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自定义项目</w:t>
            </w:r>
          </w:p>
        </w:tc>
      </w:tr>
      <w:tr w:rsidR="00FA42D9" w:rsidRPr="00FA42D9" w14:paraId="32FF20DB" w14:textId="77777777" w:rsidTr="00FA42D9">
        <w:trPr>
          <w:trHeight w:val="130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1933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7CAA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院系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5601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学号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52CE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9F00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87A2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3A60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专业排名</w:t>
            </w:r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br/>
              <w:t>（名次/人数）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25DB4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四六</w:t>
            </w:r>
            <w:proofErr w:type="gramEnd"/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级、</w:t>
            </w:r>
            <w:proofErr w:type="gramStart"/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专四专</w:t>
            </w:r>
            <w:proofErr w:type="gramEnd"/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八、</w:t>
            </w:r>
            <w:proofErr w:type="gramStart"/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托福雅思等</w:t>
            </w:r>
            <w:proofErr w:type="gramEnd"/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（注意写分数和级别）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7A5D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学科竞赛等奖项（不包括奖助学金）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0F8F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奖项级别（国家级、省级、校级）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CF9E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担当班委或社团负责人等及职位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C519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大创评级（国家级、省级、校级）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5515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参与大</w:t>
            </w:r>
            <w:proofErr w:type="gramStart"/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创项目</w:t>
            </w:r>
            <w:proofErr w:type="gramEnd"/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数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C9FC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是否为大</w:t>
            </w:r>
            <w:proofErr w:type="gramStart"/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创项目</w:t>
            </w:r>
            <w:proofErr w:type="gramEnd"/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负责人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D411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是否有辅修或</w:t>
            </w:r>
            <w:proofErr w:type="gramStart"/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微专业</w:t>
            </w:r>
            <w:proofErr w:type="gramEnd"/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4C0B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辅修或</w:t>
            </w:r>
            <w:proofErr w:type="gramStart"/>
            <w:r w:rsidRPr="00FA42D9">
              <w:rPr>
                <w:rFonts w:ascii="宋体" w:eastAsia="宋体" w:hAnsi="宋体" w:cs="宋体" w:hint="eastAsia"/>
                <w:kern w:val="0"/>
                <w:sz w:val="22"/>
              </w:rPr>
              <w:t>微专业绩点</w:t>
            </w:r>
            <w:proofErr w:type="gramEnd"/>
          </w:p>
        </w:tc>
      </w:tr>
      <w:tr w:rsidR="00FA42D9" w:rsidRPr="00FA42D9" w14:paraId="7FACBB9A" w14:textId="77777777" w:rsidTr="00FA42D9">
        <w:trPr>
          <w:trHeight w:val="130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015F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58AC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C368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4F9D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03EA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0598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6D0A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DE3C8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76FA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3074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D7F6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E218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7195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4A2E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9383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E966" w14:textId="77777777" w:rsidR="00FA42D9" w:rsidRPr="00FA42D9" w:rsidRDefault="00FA42D9" w:rsidP="00FA42D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</w:tbl>
    <w:p w14:paraId="19871C03" w14:textId="77777777" w:rsidR="003D4E91" w:rsidRDefault="003D4E91"/>
    <w:sectPr w:rsidR="003D4E91" w:rsidSect="00FA42D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D9"/>
    <w:rsid w:val="003D4E91"/>
    <w:rsid w:val="00FA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C862"/>
  <w15:chartTrackingRefBased/>
  <w15:docId w15:val="{C2C5180F-E209-4574-A15A-AC678E1A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 L</dc:creator>
  <cp:keywords/>
  <dc:description/>
  <cp:lastModifiedBy>yc L</cp:lastModifiedBy>
  <cp:revision>1</cp:revision>
  <dcterms:created xsi:type="dcterms:W3CDTF">2024-03-28T02:16:00Z</dcterms:created>
  <dcterms:modified xsi:type="dcterms:W3CDTF">2024-03-28T02:17:00Z</dcterms:modified>
</cp:coreProperties>
</file>